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CC" w:rsidRDefault="00FC59CC" w:rsidP="005A20C1">
      <w:pPr>
        <w:spacing w:before="100" w:beforeAutospacing="1" w:after="100" w:afterAutospacing="1"/>
        <w:ind w:left="142"/>
        <w:jc w:val="center"/>
        <w:outlineLvl w:val="1"/>
        <w:rPr>
          <w:rFonts w:ascii="Comic Sans MS" w:hAnsi="Comic Sans MS"/>
          <w:b/>
          <w:bCs/>
          <w:sz w:val="22"/>
          <w:szCs w:val="22"/>
        </w:rPr>
      </w:pPr>
    </w:p>
    <w:p w:rsidR="0015706D" w:rsidRPr="0015706D" w:rsidRDefault="005A20C1" w:rsidP="00FC59CC">
      <w:pPr>
        <w:spacing w:before="100" w:beforeAutospacing="1" w:after="100" w:afterAutospacing="1"/>
        <w:ind w:left="142"/>
        <w:jc w:val="center"/>
        <w:outlineLvl w:val="1"/>
        <w:rPr>
          <w:rFonts w:ascii="Comic Sans MS" w:hAnsi="Comic Sans MS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93597A" wp14:editId="4CDC6507">
            <wp:simplePos x="0" y="0"/>
            <wp:positionH relativeFrom="column">
              <wp:posOffset>5308600</wp:posOffset>
            </wp:positionH>
            <wp:positionV relativeFrom="paragraph">
              <wp:posOffset>-103297</wp:posOffset>
            </wp:positionV>
            <wp:extent cx="781050" cy="1102995"/>
            <wp:effectExtent l="0" t="0" r="0" b="1905"/>
            <wp:wrapNone/>
            <wp:docPr id="6" name="Picture 6" descr="صورة فراشة للتلوي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صورة فراشة للتلوين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E1C90DD" wp14:editId="68EE4786">
            <wp:simplePos x="0" y="0"/>
            <wp:positionH relativeFrom="column">
              <wp:posOffset>-941695</wp:posOffset>
            </wp:positionH>
            <wp:positionV relativeFrom="paragraph">
              <wp:posOffset>695401</wp:posOffset>
            </wp:positionV>
            <wp:extent cx="1152740" cy="819150"/>
            <wp:effectExtent l="0" t="0" r="9525" b="0"/>
            <wp:wrapNone/>
            <wp:docPr id="20" name="Picture 20" descr="フリーイラスト素材] クリップアート,  自然,  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素材] クリップアート,  自然,  雲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6D" w:rsidRPr="0015706D">
        <w:rPr>
          <w:rFonts w:ascii="Comic Sans MS" w:hAnsi="Comic Sans MS"/>
          <w:b/>
          <w:bCs/>
          <w:sz w:val="52"/>
          <w:szCs w:val="52"/>
        </w:rPr>
        <w:t xml:space="preserve">Frankie's FPIES </w:t>
      </w:r>
      <w:proofErr w:type="spellStart"/>
      <w:r w:rsidR="0015706D" w:rsidRPr="0015706D">
        <w:rPr>
          <w:rFonts w:ascii="Comic Sans MS" w:hAnsi="Comic Sans MS"/>
          <w:b/>
          <w:bCs/>
          <w:sz w:val="52"/>
          <w:szCs w:val="52"/>
        </w:rPr>
        <w:t>Wordsearch</w:t>
      </w:r>
      <w:proofErr w:type="spellEnd"/>
    </w:p>
    <w:p w:rsidR="00B61573" w:rsidRDefault="00B61573" w:rsidP="00FC59CC">
      <w:pPr>
        <w:spacing w:after="240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22C135" wp14:editId="1B5AE852">
            <wp:simplePos x="0" y="0"/>
            <wp:positionH relativeFrom="column">
              <wp:posOffset>4557925</wp:posOffset>
            </wp:positionH>
            <wp:positionV relativeFrom="paragraph">
              <wp:posOffset>6307455</wp:posOffset>
            </wp:positionV>
            <wp:extent cx="1532890" cy="1995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99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06D" w:rsidRPr="0015706D">
        <w:rPr>
          <w:rFonts w:ascii="Comic Sans MS" w:hAnsi="Comic Sans MS"/>
        </w:rPr>
        <w:t>Frankie has hidden some words, can you find them?</w:t>
      </w:r>
    </w:p>
    <w:p w:rsidR="0015706D" w:rsidRPr="0015706D" w:rsidRDefault="00B61573" w:rsidP="00FC59CC">
      <w:pPr>
        <w:spacing w:after="240"/>
        <w:jc w:val="center"/>
        <w:rPr>
          <w:rFonts w:ascii="Comic Sans MS" w:hAnsi="Comic Sans MS"/>
        </w:rPr>
      </w:pPr>
      <w:r>
        <w:rPr>
          <w:rFonts w:ascii="Comic Sans MS" w:hAnsi="Comic Sans MS" w:cs="Aharoni"/>
          <w:b/>
          <w:noProof/>
          <w:color w:val="FFCC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B9362" wp14:editId="71C1E98B">
                <wp:simplePos x="0" y="0"/>
                <wp:positionH relativeFrom="column">
                  <wp:posOffset>1727295</wp:posOffset>
                </wp:positionH>
                <wp:positionV relativeFrom="paragraph">
                  <wp:posOffset>6009373</wp:posOffset>
                </wp:positionV>
                <wp:extent cx="443230" cy="4955522"/>
                <wp:effectExtent l="0" t="0" r="6033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3230" cy="4955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20C1" w:rsidRPr="00A106ED" w:rsidRDefault="005A20C1" w:rsidP="005A20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Website: fpiesuk.org   Twitter: @</w:t>
                            </w:r>
                            <w:proofErr w:type="spellStart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FPIESuk</w:t>
                            </w:r>
                            <w:proofErr w:type="spellEnd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JustGiving</w:t>
                            </w:r>
                            <w:proofErr w:type="spellEnd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justgiving.com/</w:t>
                            </w:r>
                            <w:proofErr w:type="spellStart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fpies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936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36pt;margin-top:473.2pt;width:34.9pt;height:390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" filled="f" stroked="f" strokeweight=".5pt">
                <v:textbox style="layout-flow:vertical;mso-layout-flow-alt:bottom-to-top">
                  <w:txbxContent>
                    <w:p w:rsidR="005A20C1" w:rsidRPr="00A106ED" w:rsidRDefault="005A20C1" w:rsidP="005A20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Website: fpiesuk.org   Twitter: @</w:t>
                      </w:r>
                      <w:proofErr w:type="spellStart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FPIESuk</w:t>
                      </w:r>
                      <w:proofErr w:type="spellEnd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JustGiving</w:t>
                      </w:r>
                      <w:proofErr w:type="spellEnd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: justgiving.com/</w:t>
                      </w:r>
                      <w:proofErr w:type="spellStart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fpies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20C1" w:rsidRPr="005A20C1">
        <w:rPr>
          <w:noProof/>
        </w:rPr>
        <w:t xml:space="preserve"> </w:t>
      </w:r>
      <w:r w:rsidR="005A20C1">
        <w:rPr>
          <w:noProof/>
        </w:rPr>
        <w:drawing>
          <wp:anchor distT="0" distB="0" distL="114300" distR="114300" simplePos="0" relativeHeight="251668480" behindDoc="0" locked="0" layoutInCell="1" allowOverlap="1" wp14:anchorId="59F374AD" wp14:editId="6BCFF865">
            <wp:simplePos x="0" y="0"/>
            <wp:positionH relativeFrom="column">
              <wp:posOffset>-804886</wp:posOffset>
            </wp:positionH>
            <wp:positionV relativeFrom="paragraph">
              <wp:posOffset>3497486</wp:posOffset>
            </wp:positionV>
            <wp:extent cx="781050" cy="1102995"/>
            <wp:effectExtent l="0" t="0" r="0" b="1905"/>
            <wp:wrapNone/>
            <wp:docPr id="19" name="Picture 19" descr="صورة فراشة للتلوي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صورة فراشة للتلوين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6998" w:type="dxa"/>
        <w:tblCellSpacing w:w="15" w:type="dxa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44"/>
        <w:gridCol w:w="549"/>
        <w:gridCol w:w="549"/>
        <w:gridCol w:w="620"/>
        <w:gridCol w:w="549"/>
        <w:gridCol w:w="549"/>
        <w:gridCol w:w="549"/>
        <w:gridCol w:w="620"/>
        <w:gridCol w:w="549"/>
        <w:gridCol w:w="620"/>
        <w:gridCol w:w="635"/>
      </w:tblGrid>
      <w:tr w:rsidR="00A106ED" w:rsidRPr="0015706D" w:rsidTr="00FC59CC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Z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C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93BF2" wp14:editId="59FD7320">
                      <wp:simplePos x="0" y="0"/>
                      <wp:positionH relativeFrom="column">
                        <wp:posOffset>-1480820</wp:posOffset>
                      </wp:positionH>
                      <wp:positionV relativeFrom="paragraph">
                        <wp:posOffset>-77470</wp:posOffset>
                      </wp:positionV>
                      <wp:extent cx="4366895" cy="5199380"/>
                      <wp:effectExtent l="38100" t="38100" r="33655" b="393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6895" cy="519938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36BEBE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634B9" id="Rectangle 1" o:spid="_x0000_s1026" style="position:absolute;margin-left:-116.6pt;margin-top:-6.1pt;width:343.85pt;height:4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" filled="f" strokecolor="#36bebe" strokeweight="6pt"/>
                  </w:pict>
                </mc:Fallback>
              </mc:AlternateContent>
            </w:r>
            <w:r w:rsidRPr="0015706D">
              <w:t>N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P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U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X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X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</w:tr>
      <w:tr w:rsidR="00A106ED" w:rsidRPr="0015706D" w:rsidTr="00FC59CC">
        <w:trPr>
          <w:trHeight w:val="545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P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U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Z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G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T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P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P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M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M</w:t>
            </w:r>
          </w:p>
        </w:tc>
      </w:tr>
      <w:tr w:rsidR="00A106ED" w:rsidRPr="0015706D" w:rsidTr="00FC59CC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Y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B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D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T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J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</w:tr>
      <w:tr w:rsidR="00A106ED" w:rsidRPr="0015706D" w:rsidTr="00FC59CC">
        <w:trPr>
          <w:trHeight w:val="545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Q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K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N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N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J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G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P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J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Y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</w:tr>
      <w:tr w:rsidR="00A106ED" w:rsidRPr="0015706D" w:rsidTr="00FC59CC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G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H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T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N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G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X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Y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</w:tr>
      <w:tr w:rsidR="00A106ED" w:rsidRPr="0015706D" w:rsidTr="00FC59CC">
        <w:trPr>
          <w:trHeight w:val="545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U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H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G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O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N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D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N</w:t>
            </w:r>
          </w:p>
        </w:tc>
      </w:tr>
      <w:tr w:rsidR="00A106ED" w:rsidRPr="0015706D" w:rsidTr="00FC59CC">
        <w:trPr>
          <w:trHeight w:val="545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B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W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C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C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B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X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Q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T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J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D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K</w:t>
            </w:r>
          </w:p>
        </w:tc>
      </w:tr>
      <w:tr w:rsidR="00A106ED" w:rsidRPr="0015706D" w:rsidTr="00FC59CC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Z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W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Y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N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G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</w:tr>
      <w:tr w:rsidR="00A106ED" w:rsidRPr="0015706D" w:rsidTr="00FC59CC">
        <w:trPr>
          <w:trHeight w:val="545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F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C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Q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B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L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Q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Y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V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B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Z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</w:tr>
      <w:tr w:rsidR="00A106ED" w:rsidRPr="0015706D" w:rsidTr="00FC59CC">
        <w:trPr>
          <w:trHeight w:val="545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B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J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U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P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H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E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O</w:t>
            </w:r>
          </w:p>
        </w:tc>
      </w:tr>
      <w:tr w:rsidR="00A106ED" w:rsidRPr="0015706D" w:rsidTr="00FC59CC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Q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D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M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Z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C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M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A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X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D</w:t>
            </w:r>
          </w:p>
        </w:tc>
      </w:tr>
      <w:tr w:rsidR="00A106ED" w:rsidRPr="0015706D" w:rsidTr="00FC59CC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Y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C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H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Q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B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T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X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S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C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R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I</w:t>
            </w:r>
          </w:p>
        </w:tc>
        <w:tc>
          <w:tcPr>
            <w:tcW w:w="0" w:type="auto"/>
            <w:vAlign w:val="center"/>
            <w:hideMark/>
          </w:tcPr>
          <w:p w:rsidR="00A106ED" w:rsidRPr="0015706D" w:rsidRDefault="00A106ED" w:rsidP="0015706D">
            <w:pPr>
              <w:jc w:val="center"/>
            </w:pPr>
            <w:r w:rsidRPr="0015706D">
              <w:t>Q</w:t>
            </w:r>
          </w:p>
        </w:tc>
      </w:tr>
    </w:tbl>
    <w:p w:rsidR="0015706D" w:rsidRPr="0015706D" w:rsidRDefault="0015706D" w:rsidP="0015706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15706D" w:rsidRPr="0015706D" w:rsidTr="0015706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03" w:type="dxa"/>
              <w:bottom w:w="15" w:type="dxa"/>
              <w:right w:w="12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XSpec="center" w:tblpY="796"/>
              <w:tblOverlap w:val="never"/>
              <w:tblW w:w="318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2"/>
              <w:gridCol w:w="2504"/>
            </w:tblGrid>
            <w:tr w:rsidR="00FC59CC" w:rsidRPr="0015706D" w:rsidTr="00FC59CC">
              <w:trPr>
                <w:tblCellSpacing w:w="15" w:type="dxa"/>
              </w:trPr>
              <w:tc>
                <w:tcPr>
                  <w:tcW w:w="2504" w:type="pct"/>
                  <w:tcMar>
                    <w:top w:w="15" w:type="dxa"/>
                    <w:left w:w="101" w:type="dxa"/>
                    <w:bottom w:w="15" w:type="dxa"/>
                    <w:right w:w="120" w:type="dxa"/>
                  </w:tcMar>
                  <w:hideMark/>
                </w:tcPr>
                <w:p w:rsidR="00FC59CC" w:rsidRPr="0015706D" w:rsidRDefault="00FC59CC" w:rsidP="00FC59C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bookmarkStart w:id="0" w:name="_GoBack"/>
                  <w:r w:rsidRPr="0015706D">
                    <w:rPr>
                      <w:rFonts w:ascii="Comic Sans MS" w:hAnsi="Comic Sans MS"/>
                      <w:sz w:val="44"/>
                      <w:szCs w:val="44"/>
                    </w:rPr>
                    <w:t>BEAR</w:t>
                  </w:r>
                </w:p>
              </w:tc>
              <w:tc>
                <w:tcPr>
                  <w:tcW w:w="2408" w:type="pct"/>
                  <w:tcMar>
                    <w:top w:w="15" w:type="dxa"/>
                    <w:left w:w="101" w:type="dxa"/>
                    <w:bottom w:w="15" w:type="dxa"/>
                    <w:right w:w="120" w:type="dxa"/>
                  </w:tcMar>
                  <w:hideMark/>
                </w:tcPr>
                <w:p w:rsidR="00FC59CC" w:rsidRPr="0015706D" w:rsidRDefault="00FC59CC" w:rsidP="00FC59C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15706D">
                    <w:rPr>
                      <w:rFonts w:ascii="Comic Sans MS" w:hAnsi="Comic Sans MS"/>
                      <w:sz w:val="44"/>
                      <w:szCs w:val="44"/>
                    </w:rPr>
                    <w:t>FPIES</w:t>
                  </w:r>
                </w:p>
              </w:tc>
            </w:tr>
            <w:tr w:rsidR="00FC59CC" w:rsidRPr="0015706D" w:rsidTr="00FC59CC">
              <w:trPr>
                <w:tblCellSpacing w:w="15" w:type="dxa"/>
              </w:trPr>
              <w:tc>
                <w:tcPr>
                  <w:tcW w:w="2504" w:type="pct"/>
                  <w:tcMar>
                    <w:top w:w="15" w:type="dxa"/>
                    <w:left w:w="101" w:type="dxa"/>
                    <w:bottom w:w="15" w:type="dxa"/>
                    <w:right w:w="120" w:type="dxa"/>
                  </w:tcMar>
                  <w:hideMark/>
                </w:tcPr>
                <w:p w:rsidR="00FC59CC" w:rsidRPr="0015706D" w:rsidRDefault="00FC59CC" w:rsidP="00FC59C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15706D">
                    <w:rPr>
                      <w:rFonts w:ascii="Comic Sans MS" w:hAnsi="Comic Sans MS"/>
                      <w:sz w:val="44"/>
                      <w:szCs w:val="44"/>
                    </w:rPr>
                    <w:t>FERN</w:t>
                  </w:r>
                </w:p>
              </w:tc>
              <w:tc>
                <w:tcPr>
                  <w:tcW w:w="2408" w:type="pct"/>
                  <w:tcMar>
                    <w:top w:w="15" w:type="dxa"/>
                    <w:left w:w="101" w:type="dxa"/>
                    <w:bottom w:w="15" w:type="dxa"/>
                    <w:right w:w="120" w:type="dxa"/>
                  </w:tcMar>
                  <w:hideMark/>
                </w:tcPr>
                <w:p w:rsidR="00FC59CC" w:rsidRPr="0015706D" w:rsidRDefault="00FC59CC" w:rsidP="00FC59C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15706D">
                    <w:rPr>
                      <w:rFonts w:ascii="Comic Sans MS" w:hAnsi="Comic Sans MS"/>
                      <w:sz w:val="44"/>
                      <w:szCs w:val="44"/>
                    </w:rPr>
                    <w:t>FRANKIE</w:t>
                  </w:r>
                </w:p>
              </w:tc>
            </w:tr>
            <w:tr w:rsidR="00FC59CC" w:rsidRPr="0015706D" w:rsidTr="00FC59CC">
              <w:trPr>
                <w:tblCellSpacing w:w="15" w:type="dxa"/>
              </w:trPr>
              <w:tc>
                <w:tcPr>
                  <w:tcW w:w="2504" w:type="pct"/>
                  <w:tcMar>
                    <w:top w:w="15" w:type="dxa"/>
                    <w:left w:w="101" w:type="dxa"/>
                    <w:bottom w:w="15" w:type="dxa"/>
                    <w:right w:w="120" w:type="dxa"/>
                  </w:tcMar>
                  <w:hideMark/>
                </w:tcPr>
                <w:p w:rsidR="00FC59CC" w:rsidRPr="0015706D" w:rsidRDefault="00FC59CC" w:rsidP="00FC59C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15706D">
                    <w:rPr>
                      <w:rFonts w:ascii="Comic Sans MS" w:hAnsi="Comic Sans MS"/>
                      <w:sz w:val="44"/>
                      <w:szCs w:val="44"/>
                    </w:rPr>
                    <w:t>FIGHTING</w:t>
                  </w:r>
                </w:p>
              </w:tc>
              <w:tc>
                <w:tcPr>
                  <w:tcW w:w="2408" w:type="pct"/>
                  <w:tcMar>
                    <w:top w:w="15" w:type="dxa"/>
                    <w:left w:w="101" w:type="dxa"/>
                    <w:bottom w:w="15" w:type="dxa"/>
                    <w:right w:w="120" w:type="dxa"/>
                  </w:tcMar>
                  <w:hideMark/>
                </w:tcPr>
                <w:p w:rsidR="00FC59CC" w:rsidRPr="0015706D" w:rsidRDefault="00FC59CC" w:rsidP="00FC59C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15706D">
                    <w:rPr>
                      <w:rFonts w:ascii="Comic Sans MS" w:hAnsi="Comic Sans MS"/>
                      <w:sz w:val="44"/>
                      <w:szCs w:val="44"/>
                    </w:rPr>
                    <w:t>FRIENDS</w:t>
                  </w:r>
                </w:p>
              </w:tc>
            </w:tr>
          </w:tbl>
          <w:p w:rsidR="0015706D" w:rsidRPr="0015706D" w:rsidRDefault="00FC59CC" w:rsidP="001570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368603" wp14:editId="25C016CE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864235</wp:posOffset>
                  </wp:positionV>
                  <wp:extent cx="1268095" cy="1275715"/>
                  <wp:effectExtent l="0" t="0" r="8255" b="635"/>
                  <wp:wrapNone/>
                  <wp:docPr id="5" name="Picture 5" descr="Flower Outline Coloring Page by Karen Arn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Flower Outline Coloring Page by Karen Arn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15706D" w:rsidRPr="0015706D" w:rsidTr="0015706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03" w:type="dxa"/>
              <w:bottom w:w="15" w:type="dxa"/>
              <w:right w:w="120" w:type="dxa"/>
            </w:tcMar>
            <w:vAlign w:val="center"/>
            <w:hideMark/>
          </w:tcPr>
          <w:p w:rsidR="0015706D" w:rsidRPr="0015706D" w:rsidRDefault="005A20C1" w:rsidP="0015706D">
            <w:pPr>
              <w:jc w:val="center"/>
              <w:rPr>
                <w:rFonts w:ascii="Comic Sans MS" w:hAnsi="Comic Sans MS" w:cs="Arial"/>
                <w:color w:val="666666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</w:t>
            </w:r>
            <w:r w:rsidRPr="0015706D">
              <w:rPr>
                <w:rFonts w:ascii="Comic Sans MS" w:hAnsi="Comic Sans MS"/>
                <w:sz w:val="44"/>
                <w:szCs w:val="44"/>
              </w:rPr>
              <w:t>SUPERHERO</w:t>
            </w:r>
          </w:p>
        </w:tc>
      </w:tr>
    </w:tbl>
    <w:p w:rsidR="00DF098A" w:rsidRDefault="00B61573">
      <w:r>
        <w:rPr>
          <w:noProof/>
        </w:rPr>
        <w:drawing>
          <wp:anchor distT="0" distB="0" distL="114300" distR="114300" simplePos="0" relativeHeight="251661312" behindDoc="0" locked="0" layoutInCell="1" allowOverlap="1" wp14:anchorId="424C0792" wp14:editId="79CB3278">
            <wp:simplePos x="0" y="0"/>
            <wp:positionH relativeFrom="column">
              <wp:posOffset>3970948</wp:posOffset>
            </wp:positionH>
            <wp:positionV relativeFrom="paragraph">
              <wp:posOffset>308373</wp:posOffset>
            </wp:positionV>
            <wp:extent cx="2281555" cy="669376"/>
            <wp:effectExtent l="0" t="0" r="4445" b="0"/>
            <wp:wrapNone/>
            <wp:docPr id="2" name="Picture 2" descr="FPIESuk_logo_horizontal black (2) (579x1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IESuk_logo_horizontal black (2) (579x17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6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98A" w:rsidSect="00B61573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6D"/>
    <w:rsid w:val="0015706D"/>
    <w:rsid w:val="005A20C1"/>
    <w:rsid w:val="00A106ED"/>
    <w:rsid w:val="00A37A44"/>
    <w:rsid w:val="00B61573"/>
    <w:rsid w:val="00B82C9B"/>
    <w:rsid w:val="00DF098A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8D697-B6E5-4908-9DD6-5C18ED28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57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06D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5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littler</dc:creator>
  <cp:keywords/>
  <dc:description/>
  <cp:lastModifiedBy>louise littler</cp:lastModifiedBy>
  <cp:revision>2</cp:revision>
  <dcterms:created xsi:type="dcterms:W3CDTF">2015-06-01T15:10:00Z</dcterms:created>
  <dcterms:modified xsi:type="dcterms:W3CDTF">2015-06-01T15:10:00Z</dcterms:modified>
</cp:coreProperties>
</file>